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52" w:rsidRPr="00C141DC" w:rsidRDefault="00C141DC" w:rsidP="00C14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1DC">
        <w:rPr>
          <w:rFonts w:ascii="Times New Roman" w:hAnsi="Times New Roman" w:cs="Times New Roman"/>
          <w:sz w:val="28"/>
          <w:szCs w:val="28"/>
        </w:rPr>
        <w:t xml:space="preserve">Расписание кружков на 2017 год в МКУ КДО «Унисон» </w:t>
      </w:r>
      <w:proofErr w:type="spellStart"/>
      <w:r w:rsidRPr="00C141DC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C141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141DC">
        <w:rPr>
          <w:rFonts w:ascii="Times New Roman" w:hAnsi="Times New Roman" w:cs="Times New Roman"/>
          <w:sz w:val="28"/>
          <w:szCs w:val="28"/>
        </w:rPr>
        <w:t>сельсовета.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992"/>
        <w:gridCol w:w="1559"/>
        <w:gridCol w:w="2194"/>
        <w:gridCol w:w="1457"/>
      </w:tblGrid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по списку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деятельности, жанр творчества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руководителя, телефон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Вокально-танцевальная группа «Непоседы»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Пение, танцы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 Ю.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89134655811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Пн. 17°°-18°°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Чт. 17°°-18°°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группа «Созвездие»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 Ю.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89134655811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Вт. 17°°-18°°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Пт. 17°°-18°°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 Ю.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89134655811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Пн. 15°°-17°°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18°°-19°°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Пт. 15°°-17°°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18°°-19°°</w:t>
            </w: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«Крушина»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Танцы (средняя группа)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Н. Л.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89137268301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Вт. 20°°-21°°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Пт. 20°°-21°°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Пение (младшая группа)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Н. Л.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89137268301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Пн. 19°°-20°°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Чт. 19°°-20°°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«Крушина»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Танцы (старшая группа)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Н. Л.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89137268301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Пн. 20°°-21°°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Пт. 20°°-21°°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Пение (средняя группа)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Н. Л.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89137268301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Ср. 18°°-19°°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Пт. 19°°-20°°</w:t>
            </w: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«Компьютерный мир»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информационных технологий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 В.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89139471415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Вт. 16°°-17°°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Чт. 16°°-17°°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Жеманов</w:t>
            </w:r>
            <w:proofErr w:type="spellEnd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Ю.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по работе с молодежью и спортом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89137313777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Пн. 18°°-19 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Чт. 19°°-20°°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«Зоренька» 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Н. Л.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89137268301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Ср. 19°°-20°°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Пт. 21°°-22°°</w:t>
            </w: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«Волшебная </w:t>
            </w: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петелька»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Якобчук</w:t>
            </w:r>
            <w:proofErr w:type="spellEnd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П. 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89134504520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Вт. 15°°-17°°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Чт. 15°°-17 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Жеманов</w:t>
            </w:r>
            <w:proofErr w:type="spellEnd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Ю.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по работе с молодежью и спортом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89137313777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Пн. – пт.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19°°- 21 °°</w:t>
            </w: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141D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141D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141DC">
              <w:rPr>
                <w:rFonts w:ascii="Calibri" w:eastAsia="Calibri" w:hAnsi="Calibri" w:cs="Times New Roman"/>
              </w:rPr>
              <w:t>спорт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Жеманов</w:t>
            </w:r>
            <w:proofErr w:type="spellEnd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Ю.</w:t>
            </w:r>
          </w:p>
          <w:p w:rsidR="00C141DC" w:rsidRPr="00C141DC" w:rsidRDefault="00C141DC" w:rsidP="00C14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по работе с молодежью и спортом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89137313777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Пн. – пт.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19°°- 21 °°</w:t>
            </w: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141D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«Веселые нотки»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Пение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141DC">
              <w:rPr>
                <w:rFonts w:ascii="Times New Roman" w:eastAsia="Calibri" w:hAnsi="Times New Roman" w:cs="Times New Roman"/>
              </w:rPr>
              <w:t>Горт</w:t>
            </w:r>
            <w:proofErr w:type="spellEnd"/>
            <w:r w:rsidRPr="00C141DC">
              <w:rPr>
                <w:rFonts w:ascii="Times New Roman" w:eastAsia="Calibri" w:hAnsi="Times New Roman" w:cs="Times New Roman"/>
              </w:rPr>
              <w:t xml:space="preserve"> А. С.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 xml:space="preserve">Заведующая </w:t>
            </w:r>
            <w:proofErr w:type="spellStart"/>
            <w:r w:rsidRPr="00C141DC">
              <w:rPr>
                <w:rFonts w:ascii="Times New Roman" w:eastAsia="Calibri" w:hAnsi="Times New Roman" w:cs="Times New Roman"/>
              </w:rPr>
              <w:t>Тополевским</w:t>
            </w:r>
            <w:proofErr w:type="spellEnd"/>
            <w:r w:rsidRPr="00C141DC">
              <w:rPr>
                <w:rFonts w:ascii="Times New Roman" w:eastAsia="Calibri" w:hAnsi="Times New Roman" w:cs="Times New Roman"/>
              </w:rPr>
              <w:t xml:space="preserve"> СК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89134772798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Ср. 18°°-20°°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141D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C141DC">
              <w:rPr>
                <w:rFonts w:ascii="Times New Roman" w:eastAsia="Calibri" w:hAnsi="Times New Roman" w:cs="Times New Roman"/>
              </w:rPr>
              <w:t>Очумелые</w:t>
            </w:r>
            <w:proofErr w:type="gramEnd"/>
            <w:r w:rsidRPr="00C141DC">
              <w:rPr>
                <w:rFonts w:ascii="Times New Roman" w:eastAsia="Calibri" w:hAnsi="Times New Roman" w:cs="Times New Roman"/>
              </w:rPr>
              <w:t xml:space="preserve"> ручки»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рукоделие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Александрова М. А.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 xml:space="preserve">Руководитель кружка 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141DC">
              <w:rPr>
                <w:rFonts w:ascii="Times New Roman" w:eastAsia="Calibri" w:hAnsi="Times New Roman" w:cs="Times New Roman"/>
              </w:rPr>
              <w:t>Тополевский</w:t>
            </w:r>
            <w:proofErr w:type="spellEnd"/>
            <w:r w:rsidRPr="00C141DC">
              <w:rPr>
                <w:rFonts w:ascii="Times New Roman" w:eastAsia="Calibri" w:hAnsi="Times New Roman" w:cs="Times New Roman"/>
              </w:rPr>
              <w:t xml:space="preserve"> СК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1DC">
              <w:rPr>
                <w:rFonts w:ascii="Times New Roman" w:eastAsia="Calibri" w:hAnsi="Times New Roman" w:cs="Times New Roman"/>
              </w:rPr>
              <w:t>89833176596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Пт. 18°°-20°°</w:t>
            </w:r>
          </w:p>
        </w:tc>
      </w:tr>
      <w:tr w:rsidR="00C141DC" w:rsidRPr="00C141DC" w:rsidTr="004B61D1">
        <w:tc>
          <w:tcPr>
            <w:tcW w:w="81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141D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552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Наши руки не для скуки»</w:t>
            </w:r>
          </w:p>
        </w:tc>
        <w:tc>
          <w:tcPr>
            <w:tcW w:w="992" w:type="dxa"/>
          </w:tcPr>
          <w:p w:rsidR="00C141DC" w:rsidRPr="00C141DC" w:rsidRDefault="00C141DC" w:rsidP="00C141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2194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Боброва Н. Е. 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Староярковским</w:t>
            </w:r>
            <w:proofErr w:type="spellEnd"/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89607967244</w:t>
            </w:r>
          </w:p>
        </w:tc>
        <w:tc>
          <w:tcPr>
            <w:tcW w:w="1457" w:type="dxa"/>
          </w:tcPr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1DC">
              <w:rPr>
                <w:rFonts w:ascii="Times New Roman" w:eastAsia="Calibri" w:hAnsi="Times New Roman" w:cs="Times New Roman"/>
                <w:sz w:val="18"/>
                <w:szCs w:val="18"/>
              </w:rPr>
              <w:t>Пн. 18°°-19 °°</w:t>
            </w:r>
          </w:p>
          <w:p w:rsidR="00C141DC" w:rsidRPr="00C141DC" w:rsidRDefault="00C141DC" w:rsidP="00C141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141DC" w:rsidRDefault="00C141DC"/>
    <w:sectPr w:rsidR="00C1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DC"/>
    <w:rsid w:val="004B7D52"/>
    <w:rsid w:val="00C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olgaunison</dc:creator>
  <cp:lastModifiedBy>olgaunison</cp:lastModifiedBy>
  <cp:revision>1</cp:revision>
  <dcterms:created xsi:type="dcterms:W3CDTF">2017-04-24T04:12:00Z</dcterms:created>
  <dcterms:modified xsi:type="dcterms:W3CDTF">2017-04-24T04:14:00Z</dcterms:modified>
</cp:coreProperties>
</file>